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870DF" w14:textId="1C3D4716" w:rsidR="00A52E2B" w:rsidRDefault="00825DA3">
      <w:bookmarkStart w:id="0" w:name="_GoBack"/>
      <w:bookmarkEnd w:id="0"/>
      <w:proofErr w:type="gramStart"/>
      <w:r>
        <w:t>To :</w:t>
      </w:r>
      <w:proofErr w:type="gramEnd"/>
      <w:r>
        <w:t xml:space="preserve"> All  students currently in my classes</w:t>
      </w:r>
    </w:p>
    <w:p w14:paraId="72891F69" w14:textId="3076C421" w:rsidR="00825DA3" w:rsidRDefault="00825DA3">
      <w:r>
        <w:t>Fr: Mr. M. Bovell</w:t>
      </w:r>
    </w:p>
    <w:p w14:paraId="574F04EC" w14:textId="7E317F7D" w:rsidR="00825DA3" w:rsidRDefault="00825DA3">
      <w:proofErr w:type="gramStart"/>
      <w:r>
        <w:t>Date :</w:t>
      </w:r>
      <w:proofErr w:type="gramEnd"/>
      <w:r>
        <w:t xml:space="preserve"> 03/16 2020</w:t>
      </w:r>
    </w:p>
    <w:p w14:paraId="4BF4D82B" w14:textId="6FD54649" w:rsidR="00786A9E" w:rsidRDefault="00786A9E">
      <w:r>
        <w:t xml:space="preserve">Hope </w:t>
      </w:r>
      <w:r w:rsidR="004E30E1">
        <w:t xml:space="preserve">everyone of you are safe at home and protected from </w:t>
      </w:r>
      <w:r w:rsidR="00653C68">
        <w:t>C</w:t>
      </w:r>
      <w:r w:rsidR="003334EB">
        <w:t>OVI</w:t>
      </w:r>
      <w:r w:rsidR="00653C68">
        <w:t>D-19</w:t>
      </w:r>
      <w:r w:rsidR="000D20CF">
        <w:t xml:space="preserve">. My job is to </w:t>
      </w:r>
      <w:r w:rsidR="00CA0B0E">
        <w:t xml:space="preserve">continue to </w:t>
      </w:r>
      <w:r w:rsidR="008C3A4F">
        <w:t xml:space="preserve">teach and </w:t>
      </w:r>
      <w:r w:rsidR="000D20CF">
        <w:t xml:space="preserve">provide </w:t>
      </w:r>
      <w:proofErr w:type="spellStart"/>
      <w:r w:rsidR="001F3676">
        <w:t>instruction</w:t>
      </w:r>
      <w:r w:rsidR="003334EB">
        <w:t>S</w:t>
      </w:r>
      <w:proofErr w:type="spellEnd"/>
      <w:r w:rsidR="00CA0B0E">
        <w:t xml:space="preserve"> </w:t>
      </w:r>
      <w:r w:rsidR="008C3A4F">
        <w:t>despite you are not physically</w:t>
      </w:r>
      <w:r w:rsidR="00B26BD9">
        <w:t xml:space="preserve"> here at school.</w:t>
      </w:r>
      <w:r w:rsidR="00661C6F">
        <w:t xml:space="preserve"> Hence </w:t>
      </w:r>
      <w:r w:rsidR="00930CB1">
        <w:t xml:space="preserve">it is important that we </w:t>
      </w:r>
      <w:proofErr w:type="gramStart"/>
      <w:r w:rsidR="00930CB1">
        <w:t>stay  engage</w:t>
      </w:r>
      <w:proofErr w:type="gramEnd"/>
      <w:r w:rsidR="00930CB1">
        <w:t xml:space="preserve"> and that you keep</w:t>
      </w:r>
      <w:r w:rsidR="00C8469B">
        <w:t xml:space="preserve"> learning from a distant</w:t>
      </w:r>
    </w:p>
    <w:p w14:paraId="1916A202" w14:textId="18A4E9B9" w:rsidR="00825DA3" w:rsidRDefault="00825DA3">
      <w:r>
        <w:t>Please be advise that it is important that you provide me with your e-mail addresses so that you can log in to google classroom to submit and receive assignments.</w:t>
      </w:r>
      <w:r w:rsidR="0055497C">
        <w:t xml:space="preserve"> You can use your cell phone to access google classroom and all assignments.</w:t>
      </w:r>
    </w:p>
    <w:p w14:paraId="15C2B364" w14:textId="7A25A0BA" w:rsidR="00825DA3" w:rsidRDefault="00825DA3">
      <w:r>
        <w:t>Physical Science: Passcode for your invite to google classroom: uz36y7f</w:t>
      </w:r>
    </w:p>
    <w:p w14:paraId="1093FA9B" w14:textId="58CCB735" w:rsidR="00825DA3" w:rsidRDefault="00825DA3">
      <w:r>
        <w:t xml:space="preserve">AP </w:t>
      </w:r>
      <w:proofErr w:type="gramStart"/>
      <w:r>
        <w:t xml:space="preserve">biology </w:t>
      </w:r>
      <w:r w:rsidR="00AE3D0F">
        <w:t>:</w:t>
      </w:r>
      <w:proofErr w:type="gramEnd"/>
      <w:r w:rsidR="00AE3D0F">
        <w:t xml:space="preserve"> Passcode for your invite to google classroom: 7qj6bl3</w:t>
      </w:r>
    </w:p>
    <w:p w14:paraId="409D61AB" w14:textId="2FB4DB99" w:rsidR="0055497C" w:rsidRDefault="0055497C">
      <w:r>
        <w:t xml:space="preserve">Biology </w:t>
      </w:r>
      <w:proofErr w:type="gramStart"/>
      <w:r>
        <w:t>1 :</w:t>
      </w:r>
      <w:proofErr w:type="gramEnd"/>
      <w:r>
        <w:t xml:space="preserve"> Passcode for your invite to google classroom: </w:t>
      </w:r>
      <w:proofErr w:type="spellStart"/>
      <w:r>
        <w:t>udzdiyv</w:t>
      </w:r>
      <w:proofErr w:type="spellEnd"/>
    </w:p>
    <w:p w14:paraId="48593D65" w14:textId="4D52CB67" w:rsidR="00C557F2" w:rsidRDefault="00C557F2">
      <w:r>
        <w:t xml:space="preserve">Please accept the invite as soon as possible </w:t>
      </w:r>
      <w:r w:rsidR="00102369">
        <w:t>to help create your class</w:t>
      </w:r>
    </w:p>
    <w:p w14:paraId="7422FCCB" w14:textId="53BFD39F" w:rsidR="0055497C" w:rsidRDefault="0055497C">
      <w:r>
        <w:t xml:space="preserve">Biology students who do not have access to cell phone or internet access you will need to pick up a </w:t>
      </w:r>
      <w:proofErr w:type="spellStart"/>
      <w:r>
        <w:t>Stemscope</w:t>
      </w:r>
      <w:r w:rsidR="00646AC9">
        <w:t>s</w:t>
      </w:r>
      <w:proofErr w:type="spellEnd"/>
      <w:r>
        <w:t xml:space="preserve"> Biology </w:t>
      </w:r>
      <w:r w:rsidR="00646AC9">
        <w:t>textbook</w:t>
      </w:r>
      <w:r>
        <w:t xml:space="preserve"> from the school for reading and completion of assignments</w:t>
      </w:r>
      <w:r w:rsidR="00646AC9">
        <w:t xml:space="preserve"> and this will be graded later</w:t>
      </w:r>
      <w:r>
        <w:t>.</w:t>
      </w:r>
      <w:r w:rsidR="00C9190A">
        <w:t xml:space="preserve"> If have access to </w:t>
      </w:r>
      <w:r w:rsidR="00646AC9">
        <w:t>internet,</w:t>
      </w:r>
      <w:r w:rsidR="00C9190A">
        <w:t xml:space="preserve"> please complete </w:t>
      </w:r>
      <w:r w:rsidR="00646AC9">
        <w:t>send back to google classroom.</w:t>
      </w:r>
    </w:p>
    <w:p w14:paraId="01266131" w14:textId="1556767A" w:rsidR="006D3214" w:rsidRDefault="006D3214">
      <w:r>
        <w:t xml:space="preserve">AP chemistry </w:t>
      </w:r>
      <w:r w:rsidR="008F16AE">
        <w:t xml:space="preserve">students need to pick up your chemistry textbook, some of you left </w:t>
      </w:r>
      <w:r w:rsidR="00E85AAF">
        <w:t>books in my room. Some assignments will be given fro</w:t>
      </w:r>
      <w:r w:rsidR="00E97A17">
        <w:t>m the text book.</w:t>
      </w:r>
      <w:r w:rsidR="00102369">
        <w:t xml:space="preserve"> Please rem</w:t>
      </w:r>
      <w:r w:rsidR="00F6778C">
        <w:t xml:space="preserve">ember to continue to check Khan Academy and complete assignments </w:t>
      </w:r>
      <w:r w:rsidR="004859B4">
        <w:t>on that link.</w:t>
      </w:r>
    </w:p>
    <w:p w14:paraId="7EF6BB55" w14:textId="0259C7AD" w:rsidR="00646AC9" w:rsidRDefault="00646AC9">
      <w:r>
        <w:t>Instructions of how to use google classroom can be access through the link below</w:t>
      </w:r>
      <w:r w:rsidR="00BE09C5">
        <w:t xml:space="preserve"> or the link provided by the school.</w:t>
      </w:r>
      <w:r w:rsidR="00AB2FB3">
        <w:t xml:space="preserve"> Students can also access </w:t>
      </w:r>
      <w:proofErr w:type="spellStart"/>
      <w:r w:rsidR="00AB2FB3">
        <w:t>Stemscop</w:t>
      </w:r>
      <w:r w:rsidR="008D1F87">
        <w:t>es</w:t>
      </w:r>
      <w:proofErr w:type="spellEnd"/>
      <w:r w:rsidR="008D1F87">
        <w:t xml:space="preserve"> by the link provided by the school.</w:t>
      </w:r>
    </w:p>
    <w:p w14:paraId="17DEDDB3" w14:textId="606A512D" w:rsidR="00646AC9" w:rsidRDefault="00B278D9">
      <w:hyperlink r:id="rId7" w:history="1">
        <w:r w:rsidR="00646AC9">
          <w:rPr>
            <w:rStyle w:val="Hyperlink"/>
          </w:rPr>
          <w:t>https://docs.google.com/presentation/d/1PDVZvie0DnFbFEVFB8U3j89o1mD5BCUXTE6ymbb9y_k/mobilepresent?slide=id.g4f60ec15fb_1_166</w:t>
        </w:r>
      </w:hyperlink>
    </w:p>
    <w:p w14:paraId="5C5AE6FB" w14:textId="77DE9B84" w:rsidR="00070F95" w:rsidRDefault="00C23638">
      <w:r>
        <w:t xml:space="preserve">Please feel </w:t>
      </w:r>
      <w:r w:rsidR="00B31423">
        <w:t>free to e-mail me through my school’s e-mail ad</w:t>
      </w:r>
      <w:r w:rsidR="00AD183C">
        <w:t xml:space="preserve">dress: </w:t>
      </w:r>
      <w:hyperlink r:id="rId8" w:history="1">
        <w:r w:rsidR="00AC3D52" w:rsidRPr="008C06E8">
          <w:rPr>
            <w:rStyle w:val="Hyperlink"/>
          </w:rPr>
          <w:t>Bovellm@gcsnc.com</w:t>
        </w:r>
      </w:hyperlink>
      <w:r w:rsidR="00AC3D52">
        <w:t xml:space="preserve"> if you have any concerns</w:t>
      </w:r>
      <w:r w:rsidR="003334EB">
        <w:t>.</w:t>
      </w:r>
    </w:p>
    <w:p w14:paraId="336D4686" w14:textId="66BE7D39" w:rsidR="00070F95" w:rsidRDefault="00070F95">
      <w:r>
        <w:t>Mr. M. Bovell</w:t>
      </w:r>
    </w:p>
    <w:p w14:paraId="34D6E9F2" w14:textId="7820D967" w:rsidR="00070F95" w:rsidRDefault="00070F95">
      <w:r>
        <w:t>Science Teacher.</w:t>
      </w:r>
    </w:p>
    <w:sectPr w:rsidR="0007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A3"/>
    <w:rsid w:val="00066D17"/>
    <w:rsid w:val="00070F95"/>
    <w:rsid w:val="000D20CF"/>
    <w:rsid w:val="00102369"/>
    <w:rsid w:val="001F3676"/>
    <w:rsid w:val="003334EB"/>
    <w:rsid w:val="00462FDA"/>
    <w:rsid w:val="004859B4"/>
    <w:rsid w:val="004D53D7"/>
    <w:rsid w:val="004E30E1"/>
    <w:rsid w:val="0055497C"/>
    <w:rsid w:val="00646AC9"/>
    <w:rsid w:val="00653C68"/>
    <w:rsid w:val="00661C6F"/>
    <w:rsid w:val="006D3214"/>
    <w:rsid w:val="00786A9E"/>
    <w:rsid w:val="008217BE"/>
    <w:rsid w:val="00825DA3"/>
    <w:rsid w:val="008A6B36"/>
    <w:rsid w:val="008C3A4F"/>
    <w:rsid w:val="008D1F87"/>
    <w:rsid w:val="008F16AE"/>
    <w:rsid w:val="00930CB1"/>
    <w:rsid w:val="00A52E2B"/>
    <w:rsid w:val="00AB2FB3"/>
    <w:rsid w:val="00AC3D52"/>
    <w:rsid w:val="00AD183C"/>
    <w:rsid w:val="00AE3D0F"/>
    <w:rsid w:val="00B26BD9"/>
    <w:rsid w:val="00B278D9"/>
    <w:rsid w:val="00B31423"/>
    <w:rsid w:val="00BE09C5"/>
    <w:rsid w:val="00C23638"/>
    <w:rsid w:val="00C557F2"/>
    <w:rsid w:val="00C8469B"/>
    <w:rsid w:val="00C9190A"/>
    <w:rsid w:val="00CA0B0E"/>
    <w:rsid w:val="00E85AAF"/>
    <w:rsid w:val="00E97A17"/>
    <w:rsid w:val="00F16A4C"/>
    <w:rsid w:val="00F31F30"/>
    <w:rsid w:val="00F6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B42E"/>
  <w15:chartTrackingRefBased/>
  <w15:docId w15:val="{13808542-6EC2-4612-9A74-CED5A920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vellm@gcsnc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cs.google.com/presentation/d/1PDVZvie0DnFbFEVFB8U3j89o1mD5BCUXTE6ymbb9y_k/mobilepresent?slide=id.g4f60ec15fb_1_16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EFCE9FB15ED4390B71C5011E157B8" ma:contentTypeVersion="8" ma:contentTypeDescription="Create a new document." ma:contentTypeScope="" ma:versionID="a10e009428fb7c5842199b67d8062b2e">
  <xsd:schema xmlns:xsd="http://www.w3.org/2001/XMLSchema" xmlns:xs="http://www.w3.org/2001/XMLSchema" xmlns:p="http://schemas.microsoft.com/office/2006/metadata/properties" xmlns:ns3="592bf08c-e359-4c45-9c56-1cb9d88731d0" targetNamespace="http://schemas.microsoft.com/office/2006/metadata/properties" ma:root="true" ma:fieldsID="3102520b65361f6bc3bf132338d01718" ns3:_="">
    <xsd:import namespace="592bf08c-e359-4c45-9c56-1cb9d8873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bf08c-e359-4c45-9c56-1cb9d8873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934CB-ED08-4A54-BB31-C4FCA34ED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24304-6109-496F-8CAD-0D2D10DD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bf08c-e359-4c45-9c56-1cb9d8873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831BD-E80A-4713-8E7D-16893D3745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Bovell, Michael</dc:creator>
  <cp:keywords/>
  <dc:description/>
  <cp:lastModifiedBy>Fulp, Bonnie M</cp:lastModifiedBy>
  <cp:revision>2</cp:revision>
  <dcterms:created xsi:type="dcterms:W3CDTF">2020-03-16T17:39:00Z</dcterms:created>
  <dcterms:modified xsi:type="dcterms:W3CDTF">2020-03-16T17:39:00Z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0x010100342EFCE9FB15ED4390B71C5011E157B8</vt:lpwstr>
  </property>
</Properties>
</file>